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49" w:rsidRPr="004B3A49" w:rsidRDefault="004B3A49" w:rsidP="004B3A49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b/>
          <w:bCs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</w:t>
      </w:r>
      <w:r>
        <w:rPr>
          <w:rFonts w:ascii="Times" w:eastAsia="Times New Roman" w:hAnsi="Times" w:cs="Times New Roman"/>
          <w:b/>
          <w:bCs/>
          <w:sz w:val="36"/>
          <w:szCs w:val="36"/>
        </w:rPr>
        <w:t xml:space="preserve">россворд </w:t>
      </w:r>
      <w:r w:rsidRPr="004B3A49">
        <w:rPr>
          <w:rFonts w:ascii="Times" w:eastAsia="Times New Roman" w:hAnsi="Times" w:cs="Times New Roman"/>
          <w:b/>
          <w:bCs/>
          <w:sz w:val="36"/>
          <w:szCs w:val="36"/>
        </w:rPr>
        <w:t xml:space="preserve"> на тему "Олимпийские Игры"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9"/>
      </w:tblGrid>
      <w:tr w:rsidR="004B3A49" w:rsidRPr="004B3A49" w:rsidTr="004B3A4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9269"/>
            </w:tblGrid>
            <w:tr w:rsidR="004B3A49" w:rsidRPr="004B3A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3A49" w:rsidRPr="004B3A49" w:rsidRDefault="004B3A49" w:rsidP="004B3A49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B3A49" w:rsidRPr="004B3A49" w:rsidRDefault="004B3A49" w:rsidP="004B3A49">
                  <w:pPr>
                    <w:jc w:val="center"/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4B3A49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с ответами без ответов </w:t>
                  </w:r>
                </w:p>
                <w:p w:rsidR="004B3A49" w:rsidRPr="004B3A49" w:rsidRDefault="004B3A49" w:rsidP="004B3A49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48F420CE" wp14:editId="589B529B">
                        <wp:extent cx="6362700" cy="7886700"/>
                        <wp:effectExtent l="0" t="0" r="12700" b="12700"/>
                        <wp:docPr id="1" name="idn-cross-img" descr="россворд по предмету физкультуре - на тему 'Олимпийские Игр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россворд по предмету физкультуре - на тему 'Олимпийские Игр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0" cy="788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B3A49" w:rsidRPr="004B3A49" w:rsidRDefault="004B3A49" w:rsidP="004B3A4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4B3A49" w:rsidRPr="004B3A49" w:rsidTr="004B3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A49" w:rsidRPr="004B3A49" w:rsidRDefault="004B3A49" w:rsidP="004B3A4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  </w:t>
            </w:r>
          </w:p>
        </w:tc>
      </w:tr>
      <w:tr w:rsidR="004B3A49" w:rsidRPr="004B3A49" w:rsidTr="004B3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A49" w:rsidRPr="004B3A49" w:rsidRDefault="004B3A49" w:rsidP="004B3A4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4B3A49" w:rsidRPr="004B3A49" w:rsidTr="004B3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A49" w:rsidRPr="004B3A49" w:rsidRDefault="004B3A49" w:rsidP="004B3A4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4B3A49" w:rsidRPr="004B3A49" w:rsidTr="004B3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A49" w:rsidRDefault="004B3A49" w:rsidP="004B3A49">
            <w:pPr>
              <w:spacing w:line="480" w:lineRule="auto"/>
              <w:rPr>
                <w:rFonts w:ascii="Times" w:eastAsia="Times New Roman" w:hAnsi="Times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4B3A49" w:rsidRPr="004B3A49" w:rsidRDefault="004B3A49" w:rsidP="004B3A49">
            <w:pPr>
              <w:spacing w:line="48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B3A49">
              <w:rPr>
                <w:rFonts w:ascii="Times" w:eastAsia="Times New Roman" w:hAnsi="Times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 горизонтали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2. В каком городе проходили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xxii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Летние Олимпийские игры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3. В каком городе проходили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xvi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Летние Олимпийские игры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4. Какая страна завоевала всего 17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xx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6. В каком городе проходили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xviii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Летние Олимпийские игры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7. Какая страна завоевала всего 8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xxii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9. Какая страна завоевала всего 13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xxi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>10. Кто первый Президент мок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12. В каком городе проходили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xv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Летние Олимпийские игры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13. Какая страна завоевала всего 21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xvii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14. Какая страна завоевала всего 23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xix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15. Какая страна завоевала 16 золотых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xviii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16. В каком городе проходили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xix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Летние Олимпийские игры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17. Какая страна завоевала всего 44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xxiii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>18. Первый Олимпийский чемпион в России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19. Какая страна завоевала 8 золотых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xxii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21. В каком городе проходили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xx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Летние Олимпийские игры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23. Какая страна завоевала 10 золотых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xix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24. Какая страна завоевала 40 золотых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xxiv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</w:t>
            </w:r>
          </w:p>
          <w:p w:rsidR="004B3A49" w:rsidRPr="004B3A49" w:rsidRDefault="004B3A49" w:rsidP="004B3A49">
            <w:pPr>
              <w:spacing w:line="48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B3A49">
              <w:rPr>
                <w:rFonts w:ascii="Times" w:eastAsia="Times New Roman" w:hAnsi="Times" w:cs="Times New Roman"/>
                <w:b/>
                <w:bCs/>
                <w:i/>
                <w:iCs/>
                <w:sz w:val="20"/>
                <w:szCs w:val="20"/>
              </w:rPr>
              <w:t>По вертикали</w:t>
            </w:r>
            <w:bookmarkStart w:id="0" w:name="_GoBack"/>
            <w:bookmarkEnd w:id="0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1. В каком городе проходили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xxiii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Летние Олимпийские игры 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3. В каком городе проходили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xxi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Летние Олимпийские игры 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5. Кто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выграл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Марафонский бег 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8. Какая страна завоевала всего 24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xvi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 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11. Какая страна завоевала 13 золотых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xvii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 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20. Какая страна завоевала 6 золотых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xxiii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 </w:t>
            </w:r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22. Какая страна завоевала всего 35 медалей на </w:t>
            </w:r>
            <w:proofErr w:type="spellStart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>xv</w:t>
            </w:r>
            <w:proofErr w:type="spellEnd"/>
            <w:r w:rsidRPr="004B3A49">
              <w:rPr>
                <w:rFonts w:ascii="Times" w:eastAsia="Times New Roman" w:hAnsi="Times" w:cs="Times New Roman"/>
                <w:sz w:val="20"/>
                <w:szCs w:val="20"/>
              </w:rPr>
              <w:t xml:space="preserve"> Летних Олимпийских играх</w:t>
            </w:r>
          </w:p>
        </w:tc>
      </w:tr>
    </w:tbl>
    <w:p w:rsidR="00755694" w:rsidRPr="004B3A49" w:rsidRDefault="004B3A49">
      <w:pPr>
        <w:rPr>
          <w:lang w:val="en-US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lastRenderedPageBreak/>
        <w:drawing>
          <wp:inline distT="0" distB="0" distL="0" distR="0" wp14:anchorId="07D8EB4A" wp14:editId="27C720AB">
            <wp:extent cx="5936615" cy="7358559"/>
            <wp:effectExtent l="0" t="0" r="6985" b="7620"/>
            <wp:docPr id="2" name="idn-cross-img-fill" descr="россворд по предмету физкультуре - на тему 'Олимпийские Игры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n-cross-img-fill" descr="россворд по предмету физкультуре - на тему 'Олимпийские Игры'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35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694" w:rsidRPr="004B3A49" w:rsidSect="00D873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49"/>
    <w:rsid w:val="004B3A49"/>
    <w:rsid w:val="00755694"/>
    <w:rsid w:val="00D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EE2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A4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A49"/>
    <w:rPr>
      <w:rFonts w:ascii="Times" w:hAnsi="Times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4B3A4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49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A4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A49"/>
    <w:rPr>
      <w:rFonts w:ascii="Times" w:hAnsi="Times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4B3A4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4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1485</Characters>
  <Application>Microsoft Macintosh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2013-12-29T16:15:00Z</dcterms:created>
  <dcterms:modified xsi:type="dcterms:W3CDTF">2013-12-29T16:16:00Z</dcterms:modified>
</cp:coreProperties>
</file>